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378CA" w14:textId="77777777" w:rsidR="00987781" w:rsidRDefault="00987781" w:rsidP="00987781">
      <w:pPr>
        <w:tabs>
          <w:tab w:val="left" w:pos="8610"/>
        </w:tabs>
        <w:rPr>
          <w:rFonts w:ascii="Times New Roman" w:hAnsi="Times New Roman" w:cs="Times New Roman"/>
          <w:b/>
        </w:rPr>
      </w:pPr>
      <w:r>
        <w:rPr>
          <w:noProof/>
          <w:color w:val="002060"/>
          <w:lang w:eastAsia="pl-PL"/>
        </w:rPr>
        <w:drawing>
          <wp:inline distT="0" distB="0" distL="0" distR="0" wp14:anchorId="27901EA5" wp14:editId="5EF456A3">
            <wp:extent cx="895350" cy="895350"/>
            <wp:effectExtent l="0" t="0" r="0" b="0"/>
            <wp:docPr id="3" name="Obraz 3" descr="cid:image001.png@01DA8CC1.7CB5D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A8CC1.7CB5D8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9D8"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D9D83D" wp14:editId="7BF5240E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FFD3" w14:textId="153C312B" w:rsidR="00FD6A5B" w:rsidRPr="004641EA" w:rsidRDefault="009D2F57" w:rsidP="003239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NEXTERIO</w:t>
                            </w:r>
                            <w:r w:rsidR="003239D8" w:rsidRPr="00453A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sp. z o.o.</w:t>
                            </w:r>
                            <w:r w:rsidR="003239D8" w:rsidRPr="00453A21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3239D8" w:rsidRPr="00453A21">
                              <w:rPr>
                                <w:rFonts w:ascii="Times New Roman" w:hAnsi="Times New Roman" w:cs="Times New Roman"/>
                              </w:rPr>
                              <w:t xml:space="preserve">Al. 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</w:rPr>
                              <w:t>Solidarności 36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tel. </w:t>
                            </w:r>
                            <w:r w:rsidR="00FD6A5B" w:rsidRPr="00FD6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783 838 838; (41) 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9D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14:paraId="2226FFD3" w14:textId="153C312B" w:rsidR="00FD6A5B" w:rsidRPr="004641EA" w:rsidRDefault="009D2F57" w:rsidP="003239D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NEXTERIO</w:t>
                      </w:r>
                      <w:r w:rsidR="003239D8" w:rsidRPr="00453A21">
                        <w:rPr>
                          <w:rFonts w:ascii="Times New Roman" w:hAnsi="Times New Roman" w:cs="Times New Roman"/>
                          <w:b/>
                        </w:rPr>
                        <w:t xml:space="preserve"> sp. z o.o.</w:t>
                      </w:r>
                      <w:r w:rsidR="003239D8" w:rsidRPr="00453A21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3239D8" w:rsidRPr="00453A21">
                        <w:rPr>
                          <w:rFonts w:ascii="Times New Roman" w:hAnsi="Times New Roman" w:cs="Times New Roman"/>
                        </w:rPr>
                        <w:t xml:space="preserve">Al. </w:t>
                      </w:r>
                      <w:r w:rsidR="003239D8" w:rsidRPr="004641EA">
                        <w:rPr>
                          <w:rFonts w:ascii="Times New Roman" w:hAnsi="Times New Roman" w:cs="Times New Roman"/>
                        </w:rPr>
                        <w:t>Solidarności 36</w:t>
                      </w:r>
                      <w:r w:rsidR="003239D8"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="003239D8"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239D8"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tel. </w:t>
                      </w:r>
                      <w:r w:rsidR="00FD6A5B" w:rsidRPr="00FD6A5B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783 838 838; (41) 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</w:t>
      </w:r>
    </w:p>
    <w:p w14:paraId="183C42E9" w14:textId="295DB81F" w:rsidR="00377374" w:rsidRPr="00987781" w:rsidRDefault="00377374" w:rsidP="00987781">
      <w:pPr>
        <w:tabs>
          <w:tab w:val="left" w:pos="8610"/>
        </w:tabs>
        <w:jc w:val="center"/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14:paraId="39623681" w14:textId="77777777" w:rsidR="007046F1" w:rsidRPr="004D4D42" w:rsidRDefault="00406B30" w:rsidP="007046F1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7046F1" w:rsidRPr="004D4D4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…………………………………………………………………………………………………………………………....…………..….</w:t>
      </w:r>
    </w:p>
    <w:p w14:paraId="07D1C43D" w14:textId="792BE29F" w:rsidR="007046F1" w:rsidRPr="004D4D42" w:rsidRDefault="007046F1" w:rsidP="007046F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046F1">
        <w:rPr>
          <w:rFonts w:ascii="Times New Roman" w:hAnsi="Times New Roman" w:cs="Times New Roman"/>
          <w:b/>
          <w:bCs/>
          <w:sz w:val="20"/>
          <w:szCs w:val="20"/>
        </w:rPr>
        <w:t>Zwracający towar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4D4D42">
        <w:rPr>
          <w:rFonts w:ascii="Times New Roman" w:hAnsi="Times New Roman" w:cs="Times New Roman"/>
          <w:sz w:val="20"/>
          <w:szCs w:val="20"/>
        </w:rPr>
        <w:t>Imię i nazwisko Klienta / Nazwa firmy</w:t>
      </w:r>
    </w:p>
    <w:p w14:paraId="156215AE" w14:textId="77777777" w:rsidR="007046F1" w:rsidRPr="004D4D42" w:rsidRDefault="007046F1" w:rsidP="007046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4D42">
        <w:rPr>
          <w:rFonts w:ascii="Times New Roman" w:hAnsi="Times New Roman" w:cs="Times New Roman"/>
          <w:sz w:val="16"/>
          <w:szCs w:val="16"/>
        </w:rPr>
        <w:tab/>
      </w:r>
    </w:p>
    <w:p w14:paraId="6EE66C8E" w14:textId="77777777" w:rsidR="007046F1" w:rsidRPr="004D4D42" w:rsidRDefault="007046F1" w:rsidP="007046F1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4D4D4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…………………………………………………………………………………………………………………………....…………..….</w:t>
      </w:r>
    </w:p>
    <w:p w14:paraId="18DF7435" w14:textId="77777777" w:rsidR="007046F1" w:rsidRPr="004D4D42" w:rsidRDefault="007046F1" w:rsidP="007046F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4D42">
        <w:rPr>
          <w:rFonts w:ascii="Times New Roman" w:hAnsi="Times New Roman" w:cs="Times New Roman"/>
          <w:sz w:val="20"/>
          <w:szCs w:val="20"/>
        </w:rPr>
        <w:t>Adres</w:t>
      </w:r>
    </w:p>
    <w:p w14:paraId="4F79C907" w14:textId="77777777" w:rsidR="007046F1" w:rsidRPr="004D4D42" w:rsidRDefault="007046F1" w:rsidP="007046F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0E21FF17" w14:textId="7DDB15E0" w:rsidR="007046F1" w:rsidRPr="004D4D42" w:rsidRDefault="007046F1" w:rsidP="0098778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D4D42">
        <w:rPr>
          <w:rFonts w:ascii="Times New Roman" w:hAnsi="Times New Roman" w:cs="Times New Roman"/>
          <w:sz w:val="16"/>
          <w:szCs w:val="16"/>
        </w:rPr>
        <w:t xml:space="preserve">………………………….             </w:t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</w:p>
    <w:p w14:paraId="53258BDD" w14:textId="77777777" w:rsidR="00987781" w:rsidRDefault="007046F1" w:rsidP="007046F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4D4D42">
        <w:rPr>
          <w:rFonts w:ascii="Times New Roman" w:hAnsi="Times New Roman" w:cs="Times New Roman"/>
          <w:sz w:val="20"/>
          <w:szCs w:val="20"/>
        </w:rPr>
        <w:t>-mail</w:t>
      </w:r>
      <w:r w:rsidRPr="004D4D42">
        <w:rPr>
          <w:rFonts w:ascii="Times New Roman" w:hAnsi="Times New Roman" w:cs="Times New Roman"/>
          <w:sz w:val="20"/>
          <w:szCs w:val="20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</w:p>
    <w:p w14:paraId="0365D006" w14:textId="77777777" w:rsidR="00987781" w:rsidRPr="004D4D42" w:rsidRDefault="00987781" w:rsidP="0098778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73EA2E00" w14:textId="77777777" w:rsidR="00987781" w:rsidRPr="004D4D42" w:rsidRDefault="00987781" w:rsidP="0098778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D4D42">
        <w:rPr>
          <w:rFonts w:ascii="Times New Roman" w:hAnsi="Times New Roman" w:cs="Times New Roman"/>
          <w:sz w:val="16"/>
          <w:szCs w:val="16"/>
        </w:rPr>
        <w:t xml:space="preserve">………………………….             </w:t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</w:p>
    <w:p w14:paraId="4943DE43" w14:textId="074F4940" w:rsidR="007046F1" w:rsidRPr="004D4D42" w:rsidRDefault="00987781" w:rsidP="00987781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  <w:r w:rsidRPr="004D4D42">
        <w:rPr>
          <w:rFonts w:ascii="Times New Roman" w:hAnsi="Times New Roman" w:cs="Times New Roman"/>
          <w:sz w:val="20"/>
          <w:szCs w:val="20"/>
        </w:rPr>
        <w:tab/>
      </w:r>
      <w:r w:rsidR="007046F1" w:rsidRPr="004D4D42">
        <w:rPr>
          <w:rFonts w:ascii="Times New Roman" w:hAnsi="Times New Roman" w:cs="Times New Roman"/>
          <w:sz w:val="16"/>
          <w:szCs w:val="16"/>
        </w:rPr>
        <w:tab/>
      </w:r>
      <w:r w:rsidR="007046F1" w:rsidRPr="004D4D42">
        <w:rPr>
          <w:rFonts w:ascii="Times New Roman" w:hAnsi="Times New Roman" w:cs="Times New Roman"/>
          <w:sz w:val="16"/>
          <w:szCs w:val="16"/>
        </w:rPr>
        <w:tab/>
      </w:r>
      <w:r w:rsidR="007046F1" w:rsidRPr="004D4D42">
        <w:rPr>
          <w:rFonts w:ascii="Times New Roman" w:hAnsi="Times New Roman" w:cs="Times New Roman"/>
          <w:sz w:val="16"/>
          <w:szCs w:val="16"/>
        </w:rPr>
        <w:tab/>
      </w:r>
      <w:r w:rsidR="007046F1" w:rsidRPr="004D4D42">
        <w:rPr>
          <w:rFonts w:ascii="Times New Roman" w:hAnsi="Times New Roman" w:cs="Times New Roman"/>
          <w:sz w:val="16"/>
          <w:szCs w:val="16"/>
        </w:rPr>
        <w:tab/>
      </w:r>
      <w:r w:rsidR="007046F1" w:rsidRPr="004D4D42">
        <w:rPr>
          <w:rFonts w:ascii="Times New Roman" w:hAnsi="Times New Roman" w:cs="Times New Roman"/>
          <w:sz w:val="16"/>
          <w:szCs w:val="16"/>
        </w:rPr>
        <w:tab/>
      </w:r>
      <w:r w:rsidR="007046F1" w:rsidRPr="004D4D42">
        <w:rPr>
          <w:rFonts w:ascii="Times New Roman" w:hAnsi="Times New Roman" w:cs="Times New Roman"/>
          <w:sz w:val="16"/>
          <w:szCs w:val="16"/>
        </w:rPr>
        <w:tab/>
      </w:r>
      <w:r w:rsidR="007046F1" w:rsidRPr="004D4D42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25978588" w14:textId="4BB28010" w:rsidR="00377374" w:rsidRDefault="00377374" w:rsidP="007046F1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-76"/>
        <w:tblW w:w="9640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701"/>
        <w:gridCol w:w="3544"/>
        <w:gridCol w:w="850"/>
        <w:gridCol w:w="1418"/>
      </w:tblGrid>
      <w:tr w:rsidR="00987781" w14:paraId="63DB2861" w14:textId="77777777" w:rsidTr="00A03307">
        <w:trPr>
          <w:trHeight w:val="557"/>
        </w:trPr>
        <w:tc>
          <w:tcPr>
            <w:tcW w:w="562" w:type="dxa"/>
            <w:vAlign w:val="center"/>
          </w:tcPr>
          <w:p w14:paraId="7580338E" w14:textId="77777777" w:rsidR="00987781" w:rsidRPr="00406B30" w:rsidRDefault="00987781" w:rsidP="00A0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565" w:type="dxa"/>
            <w:vAlign w:val="center"/>
          </w:tcPr>
          <w:p w14:paraId="5246CD70" w14:textId="7C8F2C83" w:rsidR="00987781" w:rsidRPr="00A03307" w:rsidRDefault="00987781" w:rsidP="00A03307">
            <w:pPr>
              <w:jc w:val="center"/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A03307"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  <w:t>N</w:t>
            </w:r>
            <w:r w:rsidR="00E713C1" w:rsidRPr="00A03307"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umer </w:t>
            </w:r>
            <w:r w:rsidRPr="00A03307"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zamówienia / Faktura</w:t>
            </w:r>
          </w:p>
        </w:tc>
        <w:tc>
          <w:tcPr>
            <w:tcW w:w="1701" w:type="dxa"/>
            <w:vAlign w:val="center"/>
          </w:tcPr>
          <w:p w14:paraId="01442F76" w14:textId="4ABE2B47" w:rsidR="00987781" w:rsidRPr="00A03307" w:rsidRDefault="00987781" w:rsidP="00A03307">
            <w:pPr>
              <w:jc w:val="center"/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A03307"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Symbol produktu / kod </w:t>
            </w:r>
            <w:r w:rsidR="00A03307" w:rsidRPr="00A03307"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kreskowy </w:t>
            </w:r>
            <w:r w:rsidRPr="00A03307"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  <w:t>EAN</w:t>
            </w:r>
          </w:p>
        </w:tc>
        <w:tc>
          <w:tcPr>
            <w:tcW w:w="3544" w:type="dxa"/>
            <w:vAlign w:val="center"/>
          </w:tcPr>
          <w:p w14:paraId="2FDD7951" w14:textId="77777777" w:rsidR="00987781" w:rsidRPr="00A03307" w:rsidRDefault="00987781" w:rsidP="00A03307">
            <w:pPr>
              <w:jc w:val="center"/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A03307"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14:paraId="5E83DBC9" w14:textId="77777777" w:rsidR="00987781" w:rsidRPr="00A03307" w:rsidRDefault="00987781" w:rsidP="00A03307">
            <w:pPr>
              <w:jc w:val="center"/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A03307"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14:paraId="7AE19061" w14:textId="77777777" w:rsidR="00A03307" w:rsidRDefault="00A03307" w:rsidP="00A03307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14:paraId="513B1D2D" w14:textId="77777777" w:rsidR="00987781" w:rsidRPr="00A03307" w:rsidRDefault="00987781" w:rsidP="00A03307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A03307">
              <w:rPr>
                <w:rStyle w:val="Wyrnieniedelikatne"/>
                <w:rFonts w:ascii="Times New Roman" w:hAnsi="Times New Roman" w:cs="Times New Roman"/>
                <w:b/>
                <w:i w:val="0"/>
                <w:sz w:val="18"/>
                <w:szCs w:val="18"/>
              </w:rPr>
              <w:t>Jednostka (m2/ opak/ szt.)</w:t>
            </w:r>
          </w:p>
        </w:tc>
      </w:tr>
      <w:tr w:rsidR="00987781" w14:paraId="18088EF7" w14:textId="77777777" w:rsidTr="00A03307">
        <w:trPr>
          <w:trHeight w:val="633"/>
        </w:trPr>
        <w:tc>
          <w:tcPr>
            <w:tcW w:w="562" w:type="dxa"/>
            <w:vAlign w:val="center"/>
          </w:tcPr>
          <w:p w14:paraId="69A8F3B1" w14:textId="59B8BBAA" w:rsidR="00987781" w:rsidRPr="00406B30" w:rsidRDefault="00987781" w:rsidP="00A033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65" w:type="dxa"/>
          </w:tcPr>
          <w:p w14:paraId="1199C111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907501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AE57A50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920576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E854C3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</w:tr>
      <w:tr w:rsidR="00987781" w14:paraId="7E21F8CD" w14:textId="77777777" w:rsidTr="00A03307">
        <w:trPr>
          <w:trHeight w:val="569"/>
        </w:trPr>
        <w:tc>
          <w:tcPr>
            <w:tcW w:w="562" w:type="dxa"/>
            <w:vAlign w:val="center"/>
          </w:tcPr>
          <w:p w14:paraId="1B615035" w14:textId="77777777" w:rsidR="00987781" w:rsidRPr="00406B30" w:rsidRDefault="00987781" w:rsidP="00A033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65" w:type="dxa"/>
          </w:tcPr>
          <w:p w14:paraId="7F4EB6C0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C5D81E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600ADD3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193099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6A3938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</w:tr>
      <w:tr w:rsidR="00987781" w14:paraId="17E364EC" w14:textId="77777777" w:rsidTr="00A03307">
        <w:trPr>
          <w:trHeight w:val="560"/>
        </w:trPr>
        <w:tc>
          <w:tcPr>
            <w:tcW w:w="562" w:type="dxa"/>
            <w:vAlign w:val="center"/>
          </w:tcPr>
          <w:p w14:paraId="7852BA0B" w14:textId="77777777" w:rsidR="00987781" w:rsidRPr="00406B30" w:rsidRDefault="00987781" w:rsidP="00A033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65" w:type="dxa"/>
          </w:tcPr>
          <w:p w14:paraId="18B835A7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EF12AB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7AC2382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DAEF97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266AFD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</w:tr>
      <w:tr w:rsidR="00987781" w14:paraId="06ABC632" w14:textId="77777777" w:rsidTr="00A03307">
        <w:trPr>
          <w:trHeight w:val="615"/>
        </w:trPr>
        <w:tc>
          <w:tcPr>
            <w:tcW w:w="562" w:type="dxa"/>
            <w:vAlign w:val="center"/>
          </w:tcPr>
          <w:p w14:paraId="09A372B3" w14:textId="77777777" w:rsidR="00987781" w:rsidRPr="00406B30" w:rsidRDefault="00987781" w:rsidP="00A033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65" w:type="dxa"/>
          </w:tcPr>
          <w:p w14:paraId="5E740302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A45698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9ACA26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4A1834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8F5B3B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</w:tr>
      <w:tr w:rsidR="00987781" w14:paraId="45C29DCD" w14:textId="77777777" w:rsidTr="00A03307">
        <w:trPr>
          <w:trHeight w:val="615"/>
        </w:trPr>
        <w:tc>
          <w:tcPr>
            <w:tcW w:w="562" w:type="dxa"/>
            <w:vAlign w:val="center"/>
          </w:tcPr>
          <w:p w14:paraId="06DF24E3" w14:textId="77777777" w:rsidR="00987781" w:rsidRPr="00406B30" w:rsidRDefault="00987781" w:rsidP="00A033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565" w:type="dxa"/>
          </w:tcPr>
          <w:p w14:paraId="3996DF33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FD6CFC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44AE7FE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B30391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9CBB1B" w14:textId="77777777" w:rsidR="00987781" w:rsidRDefault="00987781" w:rsidP="00A03307">
            <w:pPr>
              <w:rPr>
                <w:rFonts w:ascii="Times New Roman" w:hAnsi="Times New Roman" w:cs="Times New Roman"/>
              </w:rPr>
            </w:pPr>
          </w:p>
        </w:tc>
      </w:tr>
    </w:tbl>
    <w:p w14:paraId="40EA89B3" w14:textId="77777777"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14:paraId="3876AF8B" w14:textId="77777777" w:rsidR="00377374" w:rsidRDefault="00377374" w:rsidP="00377374">
      <w:pPr>
        <w:spacing w:after="0"/>
        <w:rPr>
          <w:rFonts w:ascii="Times New Roman" w:hAnsi="Times New Roman" w:cs="Times New Roman"/>
        </w:rPr>
      </w:pPr>
    </w:p>
    <w:p w14:paraId="50938961" w14:textId="77777777" w:rsidR="007046F1" w:rsidRPr="00B74543" w:rsidRDefault="007046F1" w:rsidP="007046F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4543">
        <w:rPr>
          <w:rFonts w:ascii="Times New Roman" w:hAnsi="Times New Roman" w:cs="Times New Roman"/>
          <w:b/>
          <w:bCs/>
        </w:rPr>
        <w:t>Preferowana forma zwrotu należności:</w:t>
      </w:r>
    </w:p>
    <w:p w14:paraId="470A2681" w14:textId="77777777" w:rsidR="007046F1" w:rsidRPr="00B74543" w:rsidRDefault="007046F1" w:rsidP="00704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73FBA7" w14:textId="77777777" w:rsidR="007046F1" w:rsidRPr="004D4D42" w:rsidRDefault="007046F1" w:rsidP="007046F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74543">
        <w:rPr>
          <w:rFonts w:ascii="Times New Roman" w:hAnsi="Times New Roman" w:cs="Times New Roman"/>
          <w:sz w:val="20"/>
          <w:szCs w:val="20"/>
        </w:rPr>
        <w:t> PayU</w:t>
      </w:r>
      <w:r w:rsidRPr="008C0EDE">
        <w:rPr>
          <w:rFonts w:ascii="Times New Roman" w:hAnsi="Times New Roman" w:cs="Times New Roman"/>
          <w:sz w:val="16"/>
          <w:szCs w:val="16"/>
        </w:rPr>
        <w:t xml:space="preserve"> (*dot. zamówień z płatnością PayU)</w:t>
      </w:r>
    </w:p>
    <w:p w14:paraId="5B8A18DF" w14:textId="77777777" w:rsidR="007046F1" w:rsidRPr="00B74543" w:rsidRDefault="007046F1" w:rsidP="007046F1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B74543">
        <w:rPr>
          <w:rFonts w:ascii="Times New Roman" w:hAnsi="Times New Roman" w:cs="Times New Roman"/>
          <w:sz w:val="20"/>
          <w:szCs w:val="20"/>
        </w:rPr>
        <w:t> przelew na rachunek bankowy</w:t>
      </w:r>
    </w:p>
    <w:p w14:paraId="5BE90FBB" w14:textId="77777777" w:rsidR="007046F1" w:rsidRDefault="007046F1" w:rsidP="007046F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</w:p>
    <w:p w14:paraId="170D6848" w14:textId="77777777" w:rsidR="007046F1" w:rsidRPr="008C0EDE" w:rsidRDefault="007046F1" w:rsidP="007046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66427B" w14:textId="77777777" w:rsidR="007046F1" w:rsidRPr="00B74543" w:rsidRDefault="007046F1" w:rsidP="007046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4543">
        <w:rPr>
          <w:rFonts w:ascii="Times New Roman" w:hAnsi="Times New Roman" w:cs="Times New Roman"/>
          <w:sz w:val="20"/>
          <w:szCs w:val="20"/>
        </w:rPr>
        <w:t>należący do</w:t>
      </w:r>
      <w:r w:rsidRPr="00B74543">
        <w:rPr>
          <w:rFonts w:ascii="Times New Roman" w:hAnsi="Times New Roman" w:cs="Times New Roman"/>
        </w:rPr>
        <w:t xml:space="preserve"> </w:t>
      </w:r>
      <w:r w:rsidRPr="00B7454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</w:p>
    <w:p w14:paraId="06116EF5" w14:textId="77777777" w:rsidR="007046F1" w:rsidRPr="00B74543" w:rsidRDefault="007046F1" w:rsidP="007046F1">
      <w:pPr>
        <w:spacing w:after="0" w:line="240" w:lineRule="auto"/>
        <w:rPr>
          <w:rFonts w:ascii="Times New Roman" w:hAnsi="Times New Roman" w:cs="Times New Roman"/>
        </w:rPr>
      </w:pPr>
    </w:p>
    <w:p w14:paraId="65DA73A9" w14:textId="77777777" w:rsidR="007046F1" w:rsidRPr="00B74543" w:rsidRDefault="007046F1" w:rsidP="00704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543">
        <w:rPr>
          <w:rFonts w:ascii="Times New Roman" w:hAnsi="Times New Roman" w:cs="Times New Roman"/>
          <w:sz w:val="20"/>
          <w:szCs w:val="20"/>
        </w:rPr>
        <w:t> przekaz pocztowy</w:t>
      </w:r>
    </w:p>
    <w:p w14:paraId="0893FF40" w14:textId="77777777" w:rsidR="007046F1" w:rsidRPr="00B74543" w:rsidRDefault="007046F1" w:rsidP="00704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B40076" w14:textId="77777777" w:rsidR="007046F1" w:rsidRPr="00B74543" w:rsidRDefault="007046F1" w:rsidP="007046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454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048269EA" w14:textId="77777777" w:rsidR="007046F1" w:rsidRPr="00A34DD1" w:rsidRDefault="007046F1" w:rsidP="007046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DD1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14:paraId="1A25EE95" w14:textId="77777777" w:rsidR="007046F1" w:rsidRPr="00B74543" w:rsidRDefault="007046F1" w:rsidP="007046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3E82ED" w14:textId="77777777" w:rsidR="007046F1" w:rsidRPr="00B74543" w:rsidRDefault="007046F1" w:rsidP="007046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454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45318BCC" w14:textId="77777777" w:rsidR="007046F1" w:rsidRPr="00A34DD1" w:rsidRDefault="007046F1" w:rsidP="007046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DD1">
        <w:rPr>
          <w:rFonts w:ascii="Times New Roman" w:hAnsi="Times New Roman" w:cs="Times New Roman"/>
          <w:sz w:val="16"/>
          <w:szCs w:val="16"/>
        </w:rPr>
        <w:t>Adres i telefon</w:t>
      </w:r>
    </w:p>
    <w:p w14:paraId="0359A182" w14:textId="2095AAE1" w:rsidR="004323B3" w:rsidRDefault="004323B3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14:paraId="28C94B7D" w14:textId="75BB25D1" w:rsidR="004323B3" w:rsidRDefault="004323B3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  <w:t>…………………………………………………….</w:t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  <w:t xml:space="preserve">         </w:t>
      </w:r>
      <w:r w:rsidR="000E6F8F">
        <w:rPr>
          <w:rFonts w:ascii="Times New Roman" w:hAnsi="Times New Roman" w:cs="Times New Roman"/>
          <w:sz w:val="16"/>
          <w:szCs w:val="20"/>
        </w:rPr>
        <w:t xml:space="preserve">            </w:t>
      </w:r>
      <w:r>
        <w:rPr>
          <w:rFonts w:ascii="Times New Roman" w:hAnsi="Times New Roman" w:cs="Times New Roman"/>
          <w:sz w:val="16"/>
          <w:szCs w:val="20"/>
        </w:rPr>
        <w:t xml:space="preserve"> data,  podpis </w:t>
      </w:r>
      <w:r w:rsidR="002656EB">
        <w:rPr>
          <w:rFonts w:ascii="Times New Roman" w:hAnsi="Times New Roman" w:cs="Times New Roman"/>
          <w:sz w:val="16"/>
          <w:szCs w:val="20"/>
        </w:rPr>
        <w:t>K</w:t>
      </w:r>
      <w:r w:rsidR="000E6F8F">
        <w:rPr>
          <w:rFonts w:ascii="Times New Roman" w:hAnsi="Times New Roman" w:cs="Times New Roman"/>
          <w:sz w:val="16"/>
          <w:szCs w:val="20"/>
        </w:rPr>
        <w:t>lienta</w:t>
      </w:r>
      <w:r>
        <w:rPr>
          <w:rFonts w:ascii="Times New Roman" w:hAnsi="Times New Roman" w:cs="Times New Roman"/>
          <w:sz w:val="16"/>
          <w:szCs w:val="20"/>
        </w:rPr>
        <w:tab/>
      </w:r>
    </w:p>
    <w:p w14:paraId="13C281E1" w14:textId="6C413078" w:rsidR="004323B3" w:rsidRPr="00121D53" w:rsidRDefault="004323B3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</w:p>
    <w:p w14:paraId="617E444B" w14:textId="623D8EAD" w:rsidR="00987781" w:rsidRPr="00987781" w:rsidRDefault="00987781" w:rsidP="00987781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  <w:r w:rsidRPr="00987781">
        <w:rPr>
          <w:rFonts w:ascii="Times New Roman" w:hAnsi="Times New Roman" w:cs="Times New Roman"/>
          <w:sz w:val="21"/>
          <w:szCs w:val="21"/>
        </w:rPr>
        <w:t>Produkt należy dostarczyć osobiście lub odesłać na adres jednego ze Sklepów Stacjonarnych Nexterio Outlet.</w:t>
      </w:r>
    </w:p>
    <w:p w14:paraId="3BFB473C" w14:textId="6B13DF50" w:rsidR="00987781" w:rsidRPr="00987781" w:rsidRDefault="00987781" w:rsidP="00987781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  <w:r w:rsidRPr="00987781">
        <w:rPr>
          <w:rStyle w:val="Pogrubienie"/>
          <w:rFonts w:ascii="Times New Roman" w:hAnsi="Times New Roman" w:cs="Times New Roman"/>
          <w:color w:val="2F3941"/>
          <w:sz w:val="21"/>
          <w:szCs w:val="21"/>
          <w:bdr w:val="none" w:sz="0" w:space="0" w:color="auto" w:frame="1"/>
          <w:shd w:val="clear" w:color="auto" w:fill="FFFFFF"/>
        </w:rPr>
        <w:t>Do zwrotu należy dołączyć wypełniony i podpisany formularz odstąpienia od umowy.</w:t>
      </w:r>
      <w:r w:rsidRPr="00987781">
        <w:rPr>
          <w:rFonts w:ascii="Times New Roman" w:hAnsi="Times New Roman" w:cs="Times New Roman"/>
          <w:color w:val="2F3941"/>
          <w:sz w:val="21"/>
          <w:szCs w:val="21"/>
        </w:rPr>
        <w:br/>
      </w:r>
    </w:p>
    <w:p w14:paraId="186CD2A6" w14:textId="2A4FE4F9" w:rsidR="00B83164" w:rsidRPr="00987781" w:rsidRDefault="00B83164" w:rsidP="00987781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  <w:r w:rsidRPr="00987781">
        <w:rPr>
          <w:rFonts w:ascii="Times New Roman" w:hAnsi="Times New Roman" w:cs="Times New Roman"/>
          <w:sz w:val="21"/>
          <w:szCs w:val="21"/>
        </w:rPr>
        <w:t xml:space="preserve">Adresy </w:t>
      </w:r>
      <w:r w:rsidR="00987781" w:rsidRPr="00987781">
        <w:rPr>
          <w:rFonts w:ascii="Times New Roman" w:hAnsi="Times New Roman" w:cs="Times New Roman"/>
          <w:sz w:val="21"/>
          <w:szCs w:val="21"/>
        </w:rPr>
        <w:t>Sklepów</w:t>
      </w:r>
      <w:r w:rsidRPr="00987781">
        <w:rPr>
          <w:rFonts w:ascii="Times New Roman" w:hAnsi="Times New Roman" w:cs="Times New Roman"/>
          <w:sz w:val="21"/>
          <w:szCs w:val="21"/>
        </w:rPr>
        <w:t xml:space="preserve"> </w:t>
      </w:r>
      <w:r w:rsidR="00DC64A7">
        <w:rPr>
          <w:rFonts w:ascii="Times New Roman" w:hAnsi="Times New Roman" w:cs="Times New Roman"/>
          <w:sz w:val="21"/>
          <w:szCs w:val="21"/>
        </w:rPr>
        <w:t xml:space="preserve">znajdują </w:t>
      </w:r>
      <w:r w:rsidRPr="00987781">
        <w:rPr>
          <w:rFonts w:ascii="Times New Roman" w:hAnsi="Times New Roman" w:cs="Times New Roman"/>
          <w:sz w:val="21"/>
          <w:szCs w:val="21"/>
        </w:rPr>
        <w:t xml:space="preserve">się </w:t>
      </w:r>
      <w:r w:rsidR="00DC64A7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bookmarkStart w:id="0" w:name="_GoBack"/>
      <w:bookmarkEnd w:id="0"/>
      <w:r w:rsidR="00DC64A7">
        <w:rPr>
          <w:rFonts w:ascii="Times New Roman" w:hAnsi="Times New Roman" w:cs="Times New Roman"/>
          <w:sz w:val="21"/>
          <w:szCs w:val="21"/>
        </w:rPr>
        <w:t xml:space="preserve">Nexterio.pl </w:t>
      </w:r>
      <w:r w:rsidR="00987781">
        <w:rPr>
          <w:rFonts w:ascii="Times New Roman" w:hAnsi="Times New Roman" w:cs="Times New Roman"/>
          <w:sz w:val="21"/>
          <w:szCs w:val="21"/>
        </w:rPr>
        <w:t>:</w:t>
      </w:r>
      <w:r w:rsidRPr="00987781">
        <w:rPr>
          <w:rFonts w:ascii="Times New Roman" w:hAnsi="Times New Roman" w:cs="Times New Roman"/>
          <w:sz w:val="21"/>
          <w:szCs w:val="21"/>
        </w:rPr>
        <w:t xml:space="preserve"> </w:t>
      </w:r>
      <w:r w:rsidR="00987781" w:rsidRPr="00987781">
        <w:rPr>
          <w:rStyle w:val="Hipercze"/>
          <w:rFonts w:ascii="Times New Roman" w:hAnsi="Times New Roman" w:cs="Times New Roman"/>
          <w:sz w:val="21"/>
          <w:szCs w:val="21"/>
        </w:rPr>
        <w:t>https://nexterio.pl/kontakt.php</w:t>
      </w:r>
    </w:p>
    <w:sectPr w:rsidR="00B83164" w:rsidRPr="00987781" w:rsidSect="003239D8">
      <w:pgSz w:w="11906" w:h="16838" w:code="9"/>
      <w:pgMar w:top="568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4"/>
    <w:rsid w:val="00021F5F"/>
    <w:rsid w:val="00076118"/>
    <w:rsid w:val="000B46AD"/>
    <w:rsid w:val="000E6F8F"/>
    <w:rsid w:val="000E7CEC"/>
    <w:rsid w:val="00120F09"/>
    <w:rsid w:val="001734D2"/>
    <w:rsid w:val="00214AC9"/>
    <w:rsid w:val="002656EB"/>
    <w:rsid w:val="002A59EA"/>
    <w:rsid w:val="003239D8"/>
    <w:rsid w:val="00352B3A"/>
    <w:rsid w:val="00377374"/>
    <w:rsid w:val="00400D68"/>
    <w:rsid w:val="00406B30"/>
    <w:rsid w:val="004323B3"/>
    <w:rsid w:val="00453A21"/>
    <w:rsid w:val="00491FBF"/>
    <w:rsid w:val="00503ED2"/>
    <w:rsid w:val="0063628E"/>
    <w:rsid w:val="00655304"/>
    <w:rsid w:val="006955C1"/>
    <w:rsid w:val="00700A8F"/>
    <w:rsid w:val="007046F1"/>
    <w:rsid w:val="00747D9A"/>
    <w:rsid w:val="007A450B"/>
    <w:rsid w:val="007E45A4"/>
    <w:rsid w:val="0086299C"/>
    <w:rsid w:val="008B2FC8"/>
    <w:rsid w:val="008D3AF4"/>
    <w:rsid w:val="00921A57"/>
    <w:rsid w:val="00981064"/>
    <w:rsid w:val="00987781"/>
    <w:rsid w:val="009D2F57"/>
    <w:rsid w:val="009D45FB"/>
    <w:rsid w:val="009E0DF4"/>
    <w:rsid w:val="009F1326"/>
    <w:rsid w:val="00A03307"/>
    <w:rsid w:val="00A34B2D"/>
    <w:rsid w:val="00A36849"/>
    <w:rsid w:val="00AA671A"/>
    <w:rsid w:val="00AC67B8"/>
    <w:rsid w:val="00B26FA6"/>
    <w:rsid w:val="00B65A01"/>
    <w:rsid w:val="00B740F7"/>
    <w:rsid w:val="00B83164"/>
    <w:rsid w:val="00B9287D"/>
    <w:rsid w:val="00B97C10"/>
    <w:rsid w:val="00C04E73"/>
    <w:rsid w:val="00C2231E"/>
    <w:rsid w:val="00CE48BA"/>
    <w:rsid w:val="00CF7F31"/>
    <w:rsid w:val="00DC64A7"/>
    <w:rsid w:val="00E713C1"/>
    <w:rsid w:val="00F5707B"/>
    <w:rsid w:val="00FC1E36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25F"/>
  <w15:docId w15:val="{4A0091F2-66AB-4689-B4A4-6199A34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316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7781"/>
    <w:rPr>
      <w:b/>
      <w:bCs/>
    </w:rPr>
  </w:style>
  <w:style w:type="paragraph" w:styleId="Bezodstpw">
    <w:name w:val="No Spacing"/>
    <w:uiPriority w:val="1"/>
    <w:qFormat/>
    <w:rsid w:val="00987781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A033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8CC1.7CB5D8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Strupińska</dc:creator>
  <cp:lastModifiedBy>Angelika Lerka</cp:lastModifiedBy>
  <cp:revision>4</cp:revision>
  <cp:lastPrinted>2024-04-12T13:10:00Z</cp:lastPrinted>
  <dcterms:created xsi:type="dcterms:W3CDTF">2024-04-12T13:09:00Z</dcterms:created>
  <dcterms:modified xsi:type="dcterms:W3CDTF">2024-04-12T13:15:00Z</dcterms:modified>
</cp:coreProperties>
</file>