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10" w:rsidRDefault="00017610" w:rsidP="00017610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331F74" wp14:editId="744A86B2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10" w:rsidRPr="004641EA" w:rsidRDefault="00017610" w:rsidP="0001761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017610" w:rsidRPr="004641EA" w:rsidRDefault="00017610" w:rsidP="0001761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1E4788" wp14:editId="26AB29C3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214AC9" w:rsidRPr="00214AC9">
        <w:rPr>
          <w:b/>
          <w:sz w:val="28"/>
        </w:rPr>
        <w:t xml:space="preserve">ul. </w:t>
      </w:r>
      <w:proofErr w:type="spellStart"/>
      <w:r w:rsidR="00214AC9" w:rsidRPr="00214AC9">
        <w:rPr>
          <w:b/>
          <w:sz w:val="28"/>
        </w:rPr>
        <w:t>Bartycka</w:t>
      </w:r>
      <w:proofErr w:type="spellEnd"/>
      <w:r w:rsidR="00214AC9" w:rsidRPr="00214AC9">
        <w:rPr>
          <w:b/>
          <w:sz w:val="28"/>
        </w:rPr>
        <w:t xml:space="preserve"> 116 </w:t>
      </w:r>
      <w:r w:rsidR="00214AC9">
        <w:rPr>
          <w:b/>
          <w:sz w:val="28"/>
        </w:rPr>
        <w:br/>
      </w:r>
      <w:r w:rsidR="00214AC9" w:rsidRPr="00214AC9">
        <w:rPr>
          <w:b/>
          <w:sz w:val="28"/>
        </w:rPr>
        <w:t xml:space="preserve">00-716 Warszawa </w:t>
      </w:r>
      <w:r w:rsidR="00214AC9">
        <w:rPr>
          <w:b/>
          <w:sz w:val="28"/>
        </w:rPr>
        <w:br/>
      </w:r>
      <w:r w:rsidR="00214AC9" w:rsidRPr="00214AC9">
        <w:rPr>
          <w:b/>
          <w:sz w:val="28"/>
        </w:rPr>
        <w:t xml:space="preserve">Tel.: 885 985 </w:t>
      </w:r>
      <w:r w:rsidR="00214AC9">
        <w:rPr>
          <w:b/>
          <w:sz w:val="28"/>
        </w:rPr>
        <w:t>421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017610">
      <w:pgSz w:w="11906" w:h="16838" w:code="9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17610"/>
    <w:rsid w:val="00021F5F"/>
    <w:rsid w:val="00076118"/>
    <w:rsid w:val="000B46AD"/>
    <w:rsid w:val="000E7CEC"/>
    <w:rsid w:val="001734D2"/>
    <w:rsid w:val="00214AC9"/>
    <w:rsid w:val="00352B3A"/>
    <w:rsid w:val="00377374"/>
    <w:rsid w:val="00406B30"/>
    <w:rsid w:val="00503ED2"/>
    <w:rsid w:val="0063628E"/>
    <w:rsid w:val="00700A8F"/>
    <w:rsid w:val="00747D9A"/>
    <w:rsid w:val="007A450B"/>
    <w:rsid w:val="0086299C"/>
    <w:rsid w:val="00921A57"/>
    <w:rsid w:val="00981064"/>
    <w:rsid w:val="009E0DF4"/>
    <w:rsid w:val="00A34B2D"/>
    <w:rsid w:val="00A36849"/>
    <w:rsid w:val="00AC67B8"/>
    <w:rsid w:val="00B26FA6"/>
    <w:rsid w:val="00B740F7"/>
    <w:rsid w:val="00B97C10"/>
    <w:rsid w:val="00CF7F31"/>
    <w:rsid w:val="00F5707B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2</cp:revision>
  <cp:lastPrinted>2018-03-22T08:12:00Z</cp:lastPrinted>
  <dcterms:created xsi:type="dcterms:W3CDTF">2018-11-28T12:22:00Z</dcterms:created>
  <dcterms:modified xsi:type="dcterms:W3CDTF">2018-11-28T12:22:00Z</dcterms:modified>
</cp:coreProperties>
</file>