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41F1" w14:textId="77777777" w:rsidR="003239D8" w:rsidRDefault="003239D8" w:rsidP="003239D8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D9D83D" wp14:editId="3D495CE6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95AC" w14:textId="77777777" w:rsidR="003239D8" w:rsidRPr="004641EA" w:rsidRDefault="009D2F57" w:rsidP="003239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NEXTERIO</w:t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sp. z o.o.</w:t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3239D8" w:rsidRPr="00453A21">
                              <w:rPr>
                                <w:rFonts w:ascii="Times New Roman" w:hAnsi="Times New Roman" w:cs="Times New Roman"/>
                              </w:rPr>
                              <w:t xml:space="preserve">Al. 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t>Solidarności 36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</w:t>
                            </w:r>
                            <w:r w:rsidR="00453A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239D8"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9D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14:paraId="5DEF95AC" w14:textId="77777777" w:rsidR="003239D8" w:rsidRPr="004641EA" w:rsidRDefault="009D2F57" w:rsidP="003239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NEXTERIO</w:t>
                      </w:r>
                      <w:r w:rsidR="003239D8" w:rsidRPr="00453A21">
                        <w:rPr>
                          <w:rFonts w:ascii="Times New Roman" w:hAnsi="Times New Roman" w:cs="Times New Roman"/>
                          <w:b/>
                        </w:rPr>
                        <w:t xml:space="preserve"> sp. z o.o.</w:t>
                      </w:r>
                      <w:r w:rsidR="003239D8" w:rsidRPr="00453A21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3239D8" w:rsidRPr="00453A21">
                        <w:rPr>
                          <w:rFonts w:ascii="Times New Roman" w:hAnsi="Times New Roman" w:cs="Times New Roman"/>
                        </w:rPr>
                        <w:t xml:space="preserve">Al. 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t>Solidarności 36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="003239D8"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239D8"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</w:t>
                      </w:r>
                      <w:r w:rsidR="00453A21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239D8"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27DBAFF" wp14:editId="6C7BA180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14:paraId="3A327692" w14:textId="77777777" w:rsidR="000B46AD" w:rsidRDefault="000B46AD" w:rsidP="00377374">
      <w:pPr>
        <w:rPr>
          <w:rFonts w:ascii="Times New Roman" w:hAnsi="Times New Roman" w:cs="Times New Roman"/>
          <w:b/>
        </w:rPr>
      </w:pPr>
    </w:p>
    <w:p w14:paraId="3CFB8579" w14:textId="77777777" w:rsidR="000B46AD" w:rsidRDefault="000B46AD" w:rsidP="00377374">
      <w:pPr>
        <w:rPr>
          <w:rFonts w:ascii="Times New Roman" w:hAnsi="Times New Roman" w:cs="Times New Roman"/>
          <w:b/>
        </w:rPr>
      </w:pPr>
    </w:p>
    <w:p w14:paraId="183C42E9" w14:textId="5655DDB3"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 xml:space="preserve">FORMULARZ </w:t>
      </w:r>
      <w:r w:rsidR="00A41031">
        <w:rPr>
          <w:rFonts w:ascii="Times New Roman" w:hAnsi="Times New Roman" w:cs="Times New Roman"/>
          <w:b/>
          <w:sz w:val="24"/>
        </w:rPr>
        <w:t>REKLAMACJI</w:t>
      </w:r>
    </w:p>
    <w:p w14:paraId="5ADF90DA" w14:textId="77777777"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14:paraId="4DC4DB7A" w14:textId="2E17422F"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>Imię i nazwisko</w:t>
      </w:r>
      <w:r w:rsidR="00A41031">
        <w:rPr>
          <w:rFonts w:ascii="Times New Roman" w:hAnsi="Times New Roman" w:cs="Times New Roman"/>
          <w:sz w:val="16"/>
          <w:szCs w:val="16"/>
        </w:rPr>
        <w:t xml:space="preserve"> Klienta</w:t>
      </w:r>
      <w:r w:rsidRPr="003C392A">
        <w:rPr>
          <w:rFonts w:ascii="Times New Roman" w:hAnsi="Times New Roman" w:cs="Times New Roman"/>
          <w:sz w:val="16"/>
          <w:szCs w:val="16"/>
        </w:rPr>
        <w:t xml:space="preserve"> / Nazwa firmy</w:t>
      </w:r>
    </w:p>
    <w:p w14:paraId="1424C0D3" w14:textId="77777777"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060889" w14:textId="77777777"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14:paraId="3F825E37" w14:textId="77777777"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6533C8" w14:textId="77777777"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80444A" w14:textId="77777777"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14:paraId="63C8B368" w14:textId="77777777"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14:paraId="25978588" w14:textId="77777777"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EA89B3" w14:textId="77777777"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1559"/>
        <w:gridCol w:w="850"/>
        <w:gridCol w:w="993"/>
      </w:tblGrid>
      <w:tr w:rsidR="00A41031" w14:paraId="2C8BDE27" w14:textId="77777777" w:rsidTr="00A41031">
        <w:trPr>
          <w:trHeight w:val="696"/>
          <w:jc w:val="center"/>
        </w:trPr>
        <w:tc>
          <w:tcPr>
            <w:tcW w:w="562" w:type="dxa"/>
            <w:vAlign w:val="center"/>
          </w:tcPr>
          <w:p w14:paraId="00B162F6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14:paraId="302E1D0F" w14:textId="69464C6B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41D89EF" w14:textId="14CE2484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Symbol</w:t>
            </w: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produktu / kod EAN</w:t>
            </w:r>
          </w:p>
        </w:tc>
        <w:tc>
          <w:tcPr>
            <w:tcW w:w="2835" w:type="dxa"/>
            <w:vAlign w:val="center"/>
          </w:tcPr>
          <w:p w14:paraId="2C419817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1559" w:type="dxa"/>
          </w:tcPr>
          <w:p w14:paraId="55A3086E" w14:textId="02E9E1FD" w:rsidR="00A41031" w:rsidRPr="00406B30" w:rsidRDefault="00A41031" w:rsidP="00A4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Przyczyna reklamacji</w:t>
            </w:r>
          </w:p>
        </w:tc>
        <w:tc>
          <w:tcPr>
            <w:tcW w:w="850" w:type="dxa"/>
            <w:vAlign w:val="center"/>
          </w:tcPr>
          <w:p w14:paraId="6B7468C5" w14:textId="15B82D00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14:paraId="6BE4332B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A41031" w14:paraId="00FCFB66" w14:textId="77777777" w:rsidTr="00A41031">
        <w:trPr>
          <w:trHeight w:val="633"/>
          <w:jc w:val="center"/>
        </w:trPr>
        <w:tc>
          <w:tcPr>
            <w:tcW w:w="562" w:type="dxa"/>
            <w:vAlign w:val="center"/>
          </w:tcPr>
          <w:p w14:paraId="0CD63671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14:paraId="10F35057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5DD16D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3828CC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3B1491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821105" w14:textId="6A873CF9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D3D0C5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A41031" w14:paraId="146BEB62" w14:textId="77777777" w:rsidTr="00A41031">
        <w:trPr>
          <w:trHeight w:val="569"/>
          <w:jc w:val="center"/>
        </w:trPr>
        <w:tc>
          <w:tcPr>
            <w:tcW w:w="562" w:type="dxa"/>
            <w:vAlign w:val="center"/>
          </w:tcPr>
          <w:p w14:paraId="044525C4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14:paraId="6BC67C09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915492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6643D3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C9265F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44C6E1" w14:textId="3290DF09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8E5551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A41031" w14:paraId="75AA980D" w14:textId="77777777" w:rsidTr="00A41031">
        <w:trPr>
          <w:trHeight w:val="560"/>
          <w:jc w:val="center"/>
        </w:trPr>
        <w:tc>
          <w:tcPr>
            <w:tcW w:w="562" w:type="dxa"/>
            <w:vAlign w:val="center"/>
          </w:tcPr>
          <w:p w14:paraId="0B31C022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14:paraId="0EA48E4E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F3F16B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8180B7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E3D7D2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33ED6F" w14:textId="11D1FD01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288607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A41031" w14:paraId="1C683D59" w14:textId="77777777" w:rsidTr="00A41031">
        <w:trPr>
          <w:trHeight w:val="615"/>
          <w:jc w:val="center"/>
        </w:trPr>
        <w:tc>
          <w:tcPr>
            <w:tcW w:w="562" w:type="dxa"/>
            <w:vAlign w:val="center"/>
          </w:tcPr>
          <w:p w14:paraId="2C981EF0" w14:textId="77777777" w:rsidR="00A41031" w:rsidRPr="00406B30" w:rsidRDefault="00A41031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14:paraId="62E7AC89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D2EB51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9A83AD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EE1411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BA6A6D" w14:textId="22DB5F91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91A4B4" w14:textId="77777777" w:rsidR="00A41031" w:rsidRDefault="00A41031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14:paraId="3876AF8B" w14:textId="77777777" w:rsidR="00377374" w:rsidRDefault="00377374" w:rsidP="00377374">
      <w:pPr>
        <w:spacing w:after="0"/>
        <w:rPr>
          <w:rFonts w:ascii="Times New Roman" w:hAnsi="Times New Roman" w:cs="Times New Roman"/>
        </w:rPr>
      </w:pPr>
    </w:p>
    <w:p w14:paraId="273CE73D" w14:textId="2D61A4B2" w:rsidR="00A41031" w:rsidRDefault="00A41031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Oczekiwania:</w:t>
      </w:r>
    </w:p>
    <w:p w14:paraId="1B256D1B" w14:textId="0D452E84" w:rsidR="00A41031" w:rsidRDefault="00A41031" w:rsidP="00A41031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 xml:space="preserve">wymiana </w:t>
      </w:r>
    </w:p>
    <w:p w14:paraId="6E527984" w14:textId="4E3C5E1D" w:rsidR="00F8319E" w:rsidRDefault="00F8319E" w:rsidP="00F8319E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naprawa</w:t>
      </w:r>
    </w:p>
    <w:p w14:paraId="23676D51" w14:textId="332A8D36" w:rsidR="00A41031" w:rsidRDefault="00A41031" w:rsidP="00A41031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rabat</w:t>
      </w:r>
    </w:p>
    <w:p w14:paraId="2F82BAB4" w14:textId="1AC5D935" w:rsidR="00A41031" w:rsidRDefault="00A41031" w:rsidP="00A41031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zwrot należności</w:t>
      </w:r>
    </w:p>
    <w:p w14:paraId="5FBD5A5E" w14:textId="77777777" w:rsidR="00A41031" w:rsidRDefault="00A41031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3946BB" w14:textId="5F912ECD"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14:paraId="7C5B4899" w14:textId="77777777"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14:paraId="54FD1F86" w14:textId="77777777"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14:paraId="0DAF40F5" w14:textId="77777777"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14:paraId="175BB25A" w14:textId="77777777" w:rsidR="00377374" w:rsidRDefault="00377374" w:rsidP="00377374">
      <w:pPr>
        <w:spacing w:after="0"/>
        <w:rPr>
          <w:rFonts w:ascii="Times New Roman" w:hAnsi="Times New Roman" w:cs="Times New Roman"/>
        </w:rPr>
      </w:pPr>
    </w:p>
    <w:p w14:paraId="2D50A4F8" w14:textId="77777777"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14:paraId="09D58D4C" w14:textId="77777777"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9A4FDC" w14:textId="77777777"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14:paraId="1AF68E0E" w14:textId="77777777"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14:paraId="7FB46E79" w14:textId="77777777"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FF0B6C" w14:textId="77777777"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14:paraId="1E6604A1" w14:textId="5AD73626"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  <w:r w:rsidR="00F8319E">
        <w:rPr>
          <w:rFonts w:ascii="Times New Roman" w:hAnsi="Times New Roman" w:cs="Times New Roman"/>
          <w:sz w:val="16"/>
          <w:szCs w:val="20"/>
        </w:rPr>
        <w:t xml:space="preserve"> i telefon</w:t>
      </w:r>
    </w:p>
    <w:p w14:paraId="4ACC5886" w14:textId="2A51132E" w:rsidR="00700A8F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0359A182" w14:textId="2095AAE1" w:rsidR="004323B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14:paraId="28C94B7D" w14:textId="60360D28" w:rsidR="004323B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  <w:t>…………………………………………………….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  <w:t xml:space="preserve">         </w:t>
      </w:r>
      <w:r w:rsidR="000E6F8F">
        <w:rPr>
          <w:rFonts w:ascii="Times New Roman" w:hAnsi="Times New Roman" w:cs="Times New Roman"/>
          <w:sz w:val="16"/>
          <w:szCs w:val="20"/>
        </w:rPr>
        <w:t xml:space="preserve">            </w:t>
      </w:r>
      <w:r>
        <w:rPr>
          <w:rFonts w:ascii="Times New Roman" w:hAnsi="Times New Roman" w:cs="Times New Roman"/>
          <w:sz w:val="16"/>
          <w:szCs w:val="20"/>
        </w:rPr>
        <w:t xml:space="preserve"> data,  podpis </w:t>
      </w:r>
      <w:r w:rsidR="000E6F8F">
        <w:rPr>
          <w:rFonts w:ascii="Times New Roman" w:hAnsi="Times New Roman" w:cs="Times New Roman"/>
          <w:sz w:val="16"/>
          <w:szCs w:val="20"/>
        </w:rPr>
        <w:t>klienta</w:t>
      </w:r>
      <w:r>
        <w:rPr>
          <w:rFonts w:ascii="Times New Roman" w:hAnsi="Times New Roman" w:cs="Times New Roman"/>
          <w:sz w:val="16"/>
          <w:szCs w:val="20"/>
        </w:rPr>
        <w:tab/>
      </w:r>
    </w:p>
    <w:p w14:paraId="13C281E1" w14:textId="6C413078" w:rsidR="004323B3" w:rsidRPr="00121D53" w:rsidRDefault="004323B3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</w:p>
    <w:sectPr w:rsidR="004323B3" w:rsidRPr="00121D53" w:rsidSect="003239D8">
      <w:pgSz w:w="11906" w:h="16838" w:code="9"/>
      <w:pgMar w:top="568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74"/>
    <w:rsid w:val="00021F5F"/>
    <w:rsid w:val="00076118"/>
    <w:rsid w:val="000B46AD"/>
    <w:rsid w:val="000E6F8F"/>
    <w:rsid w:val="000E7CEC"/>
    <w:rsid w:val="00120F09"/>
    <w:rsid w:val="001734D2"/>
    <w:rsid w:val="00214AC9"/>
    <w:rsid w:val="003239D8"/>
    <w:rsid w:val="00352B3A"/>
    <w:rsid w:val="00355EF4"/>
    <w:rsid w:val="00377374"/>
    <w:rsid w:val="00406B30"/>
    <w:rsid w:val="004323B3"/>
    <w:rsid w:val="00453A21"/>
    <w:rsid w:val="00491FBF"/>
    <w:rsid w:val="00503ED2"/>
    <w:rsid w:val="0063628E"/>
    <w:rsid w:val="00655304"/>
    <w:rsid w:val="006955C1"/>
    <w:rsid w:val="00700A8F"/>
    <w:rsid w:val="00747D9A"/>
    <w:rsid w:val="007A450B"/>
    <w:rsid w:val="007E45A4"/>
    <w:rsid w:val="0086299C"/>
    <w:rsid w:val="008B2FC8"/>
    <w:rsid w:val="008D3AF4"/>
    <w:rsid w:val="00921A57"/>
    <w:rsid w:val="00981064"/>
    <w:rsid w:val="009D2F57"/>
    <w:rsid w:val="009D45FB"/>
    <w:rsid w:val="009E0DF4"/>
    <w:rsid w:val="00A34B2D"/>
    <w:rsid w:val="00A36849"/>
    <w:rsid w:val="00A41031"/>
    <w:rsid w:val="00AA671A"/>
    <w:rsid w:val="00AC67B8"/>
    <w:rsid w:val="00B26FA6"/>
    <w:rsid w:val="00B65A01"/>
    <w:rsid w:val="00B740F7"/>
    <w:rsid w:val="00B83164"/>
    <w:rsid w:val="00B9287D"/>
    <w:rsid w:val="00B97C10"/>
    <w:rsid w:val="00C2231E"/>
    <w:rsid w:val="00CE48BA"/>
    <w:rsid w:val="00CF7F31"/>
    <w:rsid w:val="00F5707B"/>
    <w:rsid w:val="00F8319E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25F"/>
  <w15:docId w15:val="{4A0091F2-66AB-4689-B4A4-6199A34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Strupińska</dc:creator>
  <cp:lastModifiedBy>Jacek Łazarewicz</cp:lastModifiedBy>
  <cp:revision>2</cp:revision>
  <cp:lastPrinted>2021-01-08T08:05:00Z</cp:lastPrinted>
  <dcterms:created xsi:type="dcterms:W3CDTF">2021-01-15T08:28:00Z</dcterms:created>
  <dcterms:modified xsi:type="dcterms:W3CDTF">2021-01-15T08:28:00Z</dcterms:modified>
</cp:coreProperties>
</file>